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0B75" w14:textId="18E6C0DC" w:rsidR="00156439" w:rsidRPr="00156439" w:rsidRDefault="00156439" w:rsidP="0015643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56439">
        <w:rPr>
          <w:rFonts w:ascii="Bookman Old Style" w:hAnsi="Bookman Old Style"/>
          <w:b/>
          <w:bCs/>
          <w:sz w:val="24"/>
          <w:szCs w:val="24"/>
        </w:rPr>
        <w:t>Town of Genesee Board Meeting Agenda</w:t>
      </w:r>
    </w:p>
    <w:p w14:paraId="678166FA" w14:textId="2F1378A4" w:rsidR="00156439" w:rsidRPr="00156439" w:rsidRDefault="00156439" w:rsidP="0015643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56439">
        <w:rPr>
          <w:rFonts w:ascii="Bookman Old Style" w:hAnsi="Bookman Old Style"/>
          <w:b/>
          <w:bCs/>
          <w:sz w:val="24"/>
          <w:szCs w:val="24"/>
        </w:rPr>
        <w:t>February 15, 2022</w:t>
      </w:r>
    </w:p>
    <w:p w14:paraId="1BF41BF7" w14:textId="50CBAAA2" w:rsidR="00156439" w:rsidRDefault="00156439" w:rsidP="0015643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56439">
        <w:rPr>
          <w:rFonts w:ascii="Bookman Old Style" w:hAnsi="Bookman Old Style"/>
          <w:b/>
          <w:bCs/>
          <w:sz w:val="24"/>
          <w:szCs w:val="24"/>
        </w:rPr>
        <w:t>Regular Board Meeting</w:t>
      </w:r>
    </w:p>
    <w:p w14:paraId="305DF4AD" w14:textId="1F8052F0" w:rsidR="00156439" w:rsidRDefault="00156439" w:rsidP="0015643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8FA7C9C" w14:textId="36E1016C" w:rsidR="00156439" w:rsidRDefault="00156439" w:rsidP="00156439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Call Meeting to Order</w:t>
      </w:r>
    </w:p>
    <w:p w14:paraId="71004FF8" w14:textId="1D6D2D41" w:rsidR="00156439" w:rsidRDefault="00156439" w:rsidP="00156439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Pledge to the Flag</w:t>
      </w:r>
    </w:p>
    <w:p w14:paraId="006DD016" w14:textId="76E622F9" w:rsidR="00156439" w:rsidRDefault="00156439" w:rsidP="00156439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Floor Permission</w:t>
      </w:r>
    </w:p>
    <w:p w14:paraId="75D8A87C" w14:textId="13C48AF8" w:rsidR="00156439" w:rsidRDefault="00156439" w:rsidP="00156439">
      <w:pPr>
        <w:rPr>
          <w:rFonts w:ascii="Bookman Old Style" w:hAnsi="Bookman Old Style"/>
          <w:b/>
          <w:bCs/>
          <w:sz w:val="24"/>
          <w:szCs w:val="24"/>
        </w:rPr>
      </w:pPr>
    </w:p>
    <w:p w14:paraId="7614118D" w14:textId="6FF72B31" w:rsidR="00156439" w:rsidRDefault="00156439" w:rsidP="00156439">
      <w:pPr>
        <w:rPr>
          <w:rFonts w:ascii="Bookman Old Style" w:hAnsi="Bookman Old Style"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Appointment to Board</w:t>
      </w:r>
      <w:r w:rsidRPr="00156439">
        <w:rPr>
          <w:rFonts w:ascii="Bookman Old Style" w:hAnsi="Bookman Old Style"/>
          <w:sz w:val="24"/>
          <w:szCs w:val="24"/>
        </w:rPr>
        <w:t xml:space="preserve"> – Replacement for Joshua Bluhm</w:t>
      </w:r>
    </w:p>
    <w:p w14:paraId="7840E3AB" w14:textId="545F2391" w:rsidR="00BA3921" w:rsidRDefault="00BA3921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Oath of Office</w:t>
      </w:r>
    </w:p>
    <w:p w14:paraId="60E44212" w14:textId="77777777" w:rsidR="004E40AD" w:rsidRDefault="004E40AD" w:rsidP="00156439">
      <w:pPr>
        <w:rPr>
          <w:rFonts w:ascii="Bookman Old Style" w:hAnsi="Bookman Old Style"/>
          <w:sz w:val="24"/>
          <w:szCs w:val="24"/>
        </w:rPr>
      </w:pPr>
    </w:p>
    <w:p w14:paraId="2A172124" w14:textId="77777777" w:rsidR="004E40AD" w:rsidRPr="00F57302" w:rsidRDefault="004E40AD" w:rsidP="004E40AD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Update Library Potential Grant – Rae Smith, Director</w:t>
      </w:r>
    </w:p>
    <w:p w14:paraId="43D8E5F1" w14:textId="72FA277D" w:rsidR="00156439" w:rsidRDefault="00156439" w:rsidP="00156439">
      <w:pPr>
        <w:rPr>
          <w:rFonts w:ascii="Bookman Old Style" w:hAnsi="Bookman Old Style"/>
          <w:sz w:val="24"/>
          <w:szCs w:val="24"/>
        </w:rPr>
      </w:pPr>
    </w:p>
    <w:p w14:paraId="01C9D78E" w14:textId="6371E638" w:rsidR="00156439" w:rsidRPr="00F57302" w:rsidRDefault="00156439" w:rsidP="00156439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Reports</w:t>
      </w:r>
    </w:p>
    <w:p w14:paraId="2399D33A" w14:textId="681E3BDB" w:rsidR="00156439" w:rsidRDefault="00156439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Supervisor’s Report January 2022</w:t>
      </w:r>
    </w:p>
    <w:p w14:paraId="6AEB28C8" w14:textId="2CCC28B7" w:rsidR="00156439" w:rsidRDefault="00156439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Town Clerk:  Monthly Report January 2022</w:t>
      </w:r>
    </w:p>
    <w:p w14:paraId="2F42AEDA" w14:textId="6D5BE854" w:rsidR="00156439" w:rsidRDefault="00156439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Petty Cash Report January 2022</w:t>
      </w:r>
    </w:p>
    <w:p w14:paraId="79ECBE59" w14:textId="74589D26" w:rsidR="00156439" w:rsidRDefault="00156439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</w:t>
      </w:r>
      <w:r w:rsidR="00BC6E98">
        <w:rPr>
          <w:rFonts w:ascii="Bookman Old Style" w:hAnsi="Bookman Old Style"/>
          <w:sz w:val="24"/>
          <w:szCs w:val="24"/>
        </w:rPr>
        <w:t>Tax Collection Report January 2022</w:t>
      </w:r>
    </w:p>
    <w:p w14:paraId="0691B3E5" w14:textId="11A8D1CE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Minutes from January Meetings (e-mailed)</w:t>
      </w:r>
    </w:p>
    <w:p w14:paraId="51C4D259" w14:textId="0629E5C1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Town Justice Report January 2022</w:t>
      </w:r>
    </w:p>
    <w:p w14:paraId="105FC44E" w14:textId="65578046" w:rsidR="001A207C" w:rsidRDefault="001A207C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Dog Control – Dog Shelter Report from Ag &amp; Markets</w:t>
      </w:r>
    </w:p>
    <w:p w14:paraId="6DA5DDF3" w14:textId="5701444E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Code Enforcement Officer Report January 2022</w:t>
      </w:r>
    </w:p>
    <w:p w14:paraId="66A63FE5" w14:textId="12EE330C" w:rsidR="00BC6E98" w:rsidRDefault="00BC6E98" w:rsidP="00156439">
      <w:pPr>
        <w:rPr>
          <w:rFonts w:ascii="Bookman Old Style" w:hAnsi="Bookman Old Style"/>
          <w:sz w:val="24"/>
          <w:szCs w:val="24"/>
        </w:rPr>
      </w:pPr>
    </w:p>
    <w:p w14:paraId="6AC1AEC6" w14:textId="3532E280" w:rsidR="00BC6E98" w:rsidRPr="00F57302" w:rsidRDefault="00BC6E98" w:rsidP="00156439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Committee Assignments &amp; Reports</w:t>
      </w:r>
    </w:p>
    <w:p w14:paraId="7C281EF7" w14:textId="679A1CC0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Buildings &amp; Repairs</w:t>
      </w:r>
    </w:p>
    <w:p w14:paraId="0EF15C0D" w14:textId="296B2E2E" w:rsidR="00BC6E98" w:rsidRPr="00BC6E98" w:rsidRDefault="00BC6E98" w:rsidP="00BC6E9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C6E98">
        <w:rPr>
          <w:rFonts w:ascii="Bookman Old Style" w:hAnsi="Bookman Old Style"/>
          <w:sz w:val="24"/>
          <w:szCs w:val="24"/>
        </w:rPr>
        <w:t>Plumbing Issues at Town Hall</w:t>
      </w:r>
    </w:p>
    <w:p w14:paraId="3268AC2F" w14:textId="6D0D9ED1" w:rsidR="00BC6E98" w:rsidRPr="00BC6E98" w:rsidRDefault="00BC6E98" w:rsidP="00BC6E9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C6E98">
        <w:rPr>
          <w:rFonts w:ascii="Bookman Old Style" w:hAnsi="Bookman Old Style"/>
          <w:sz w:val="24"/>
          <w:szCs w:val="24"/>
        </w:rPr>
        <w:t>Spectrum Internet Account</w:t>
      </w:r>
    </w:p>
    <w:p w14:paraId="7950E27A" w14:textId="7EB22D62" w:rsidR="00BC6E98" w:rsidRPr="00BC6E98" w:rsidRDefault="00BC6E98" w:rsidP="00BC6E98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BC6E98">
        <w:rPr>
          <w:rFonts w:ascii="Bookman Old Style" w:hAnsi="Bookman Old Style"/>
          <w:sz w:val="24"/>
          <w:szCs w:val="24"/>
        </w:rPr>
        <w:t>Heater for Existing Town Barn truck bay</w:t>
      </w:r>
    </w:p>
    <w:p w14:paraId="56F2FB83" w14:textId="592127CF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Highway Department</w:t>
      </w:r>
    </w:p>
    <w:p w14:paraId="6801283B" w14:textId="1CF1A179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Park</w:t>
      </w:r>
    </w:p>
    <w:p w14:paraId="7CCC4E3C" w14:textId="5B12D5DC" w:rsidR="00BC6E98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Cemeteries</w:t>
      </w:r>
    </w:p>
    <w:p w14:paraId="7CA343B1" w14:textId="717C7A15" w:rsidR="00BC6E98" w:rsidRDefault="00BC6E98" w:rsidP="00BC6E98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BC6E98">
        <w:rPr>
          <w:rFonts w:ascii="Bookman Old Style" w:hAnsi="Bookman Old Style"/>
          <w:sz w:val="24"/>
          <w:szCs w:val="24"/>
        </w:rPr>
        <w:t>Grave Issue @ Bowler Cemetery</w:t>
      </w:r>
    </w:p>
    <w:p w14:paraId="4BABAC45" w14:textId="4E08F65D" w:rsidR="001A207C" w:rsidRDefault="001A207C" w:rsidP="001A207C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Grants</w:t>
      </w:r>
    </w:p>
    <w:p w14:paraId="48E02467" w14:textId="6FD2F711" w:rsidR="001A207C" w:rsidRDefault="001A207C" w:rsidP="001A207C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Code Enforcement</w:t>
      </w:r>
    </w:p>
    <w:p w14:paraId="0B5D4941" w14:textId="522BCF94" w:rsidR="001A207C" w:rsidRDefault="001A207C" w:rsidP="001A207C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Audit Committee</w:t>
      </w:r>
    </w:p>
    <w:p w14:paraId="09930CA7" w14:textId="5C2311CA" w:rsidR="001A207C" w:rsidRPr="001A207C" w:rsidRDefault="001A207C" w:rsidP="001A207C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1A207C">
        <w:rPr>
          <w:rFonts w:ascii="Bookman Old Style" w:hAnsi="Bookman Old Style"/>
          <w:sz w:val="24"/>
          <w:szCs w:val="24"/>
        </w:rPr>
        <w:t>Resolution #2022-6 – Approval of 2020 Audit Report</w:t>
      </w:r>
    </w:p>
    <w:p w14:paraId="40E236AD" w14:textId="04543400" w:rsidR="001A207C" w:rsidRDefault="001A207C" w:rsidP="001A207C">
      <w:pPr>
        <w:rPr>
          <w:rFonts w:ascii="Bookman Old Style" w:hAnsi="Bookman Old Style"/>
          <w:sz w:val="24"/>
          <w:szCs w:val="24"/>
        </w:rPr>
      </w:pPr>
    </w:p>
    <w:p w14:paraId="2D5BA56A" w14:textId="341085BC" w:rsidR="001A207C" w:rsidRPr="00F57302" w:rsidRDefault="001A207C" w:rsidP="001A207C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Old Business</w:t>
      </w:r>
    </w:p>
    <w:p w14:paraId="78E7533D" w14:textId="486E67DF" w:rsidR="001A207C" w:rsidRDefault="001A207C" w:rsidP="001A20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Update on ARP Funds</w:t>
      </w:r>
    </w:p>
    <w:p w14:paraId="4E93A8A8" w14:textId="11BA1C49" w:rsidR="001A207C" w:rsidRDefault="001A207C" w:rsidP="001A207C">
      <w:pPr>
        <w:rPr>
          <w:rFonts w:ascii="Bookman Old Style" w:hAnsi="Bookman Old Style"/>
          <w:sz w:val="24"/>
          <w:szCs w:val="24"/>
        </w:rPr>
      </w:pPr>
    </w:p>
    <w:p w14:paraId="2BDBDB89" w14:textId="69C86A3B" w:rsidR="001A207C" w:rsidRDefault="001A207C" w:rsidP="001A207C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New Business</w:t>
      </w:r>
    </w:p>
    <w:p w14:paraId="17705046" w14:textId="77777777" w:rsidR="00936E71" w:rsidRPr="00936E71" w:rsidRDefault="00936E71" w:rsidP="00BA3921">
      <w:pPr>
        <w:ind w:left="1080"/>
        <w:jc w:val="both"/>
        <w:rPr>
          <w:rFonts w:ascii="Bookman Old Style" w:hAnsi="Bookman Old Style"/>
          <w:sz w:val="24"/>
          <w:szCs w:val="24"/>
        </w:rPr>
      </w:pPr>
      <w:r w:rsidRPr="00936E71">
        <w:rPr>
          <w:rFonts w:ascii="Bookman Old Style" w:hAnsi="Bookman Old Style"/>
          <w:sz w:val="24"/>
          <w:szCs w:val="24"/>
        </w:rPr>
        <w:t>Installment Agreement for Grave Purchases</w:t>
      </w:r>
    </w:p>
    <w:p w14:paraId="1BA6A8BE" w14:textId="63A4431C" w:rsidR="001A207C" w:rsidRDefault="001A207C" w:rsidP="001A207C">
      <w:pPr>
        <w:rPr>
          <w:rFonts w:ascii="Bookman Old Style" w:hAnsi="Bookman Old Style"/>
          <w:sz w:val="24"/>
          <w:szCs w:val="24"/>
        </w:rPr>
      </w:pPr>
    </w:p>
    <w:p w14:paraId="2FAF6AF4" w14:textId="034541D2" w:rsidR="001A207C" w:rsidRPr="00F57302" w:rsidRDefault="001A207C" w:rsidP="001A207C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Paying of Bills</w:t>
      </w:r>
    </w:p>
    <w:p w14:paraId="12FAB762" w14:textId="3F70A8CB" w:rsidR="001A207C" w:rsidRDefault="001A207C" w:rsidP="001A20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General 2021 and 2022</w:t>
      </w:r>
    </w:p>
    <w:p w14:paraId="1034BEBE" w14:textId="75F7DF2E" w:rsidR="001A207C" w:rsidRDefault="001A207C" w:rsidP="001A20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Highway </w:t>
      </w:r>
      <w:r w:rsidR="00F57302">
        <w:rPr>
          <w:rFonts w:ascii="Bookman Old Style" w:hAnsi="Bookman Old Style"/>
          <w:sz w:val="24"/>
          <w:szCs w:val="24"/>
        </w:rPr>
        <w:t>2022</w:t>
      </w:r>
    </w:p>
    <w:p w14:paraId="4139D75B" w14:textId="3355BB82" w:rsidR="00F57302" w:rsidRDefault="00F57302" w:rsidP="001A20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B072A23" w14:textId="61F5DEEC" w:rsidR="00F57302" w:rsidRPr="00F57302" w:rsidRDefault="00F57302" w:rsidP="001A207C">
      <w:pPr>
        <w:rPr>
          <w:rFonts w:ascii="Bookman Old Style" w:hAnsi="Bookman Old Style"/>
          <w:b/>
          <w:bCs/>
          <w:sz w:val="24"/>
          <w:szCs w:val="24"/>
        </w:rPr>
      </w:pPr>
      <w:r w:rsidRPr="00F57302">
        <w:rPr>
          <w:rFonts w:ascii="Bookman Old Style" w:hAnsi="Bookman Old Style"/>
          <w:b/>
          <w:bCs/>
          <w:sz w:val="24"/>
          <w:szCs w:val="24"/>
        </w:rPr>
        <w:t>Adjournment</w:t>
      </w:r>
    </w:p>
    <w:p w14:paraId="16B78C55" w14:textId="77777777" w:rsidR="001A207C" w:rsidRPr="00F57302" w:rsidRDefault="001A207C" w:rsidP="001A207C">
      <w:pPr>
        <w:rPr>
          <w:rFonts w:ascii="Bookman Old Style" w:hAnsi="Bookman Old Style"/>
          <w:b/>
          <w:bCs/>
          <w:sz w:val="24"/>
          <w:szCs w:val="24"/>
        </w:rPr>
      </w:pPr>
    </w:p>
    <w:p w14:paraId="518588B7" w14:textId="0ADAC7A6" w:rsidR="001A207C" w:rsidRPr="001A207C" w:rsidRDefault="001A207C" w:rsidP="001A207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58FF7C1" w14:textId="7F205664" w:rsidR="00BC6E98" w:rsidRPr="00156439" w:rsidRDefault="00BC6E98" w:rsidP="001564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</w:p>
    <w:p w14:paraId="2BB3C300" w14:textId="2A4CAE25" w:rsidR="00156439" w:rsidRPr="00156439" w:rsidRDefault="00156439" w:rsidP="00156439">
      <w:pPr>
        <w:rPr>
          <w:rFonts w:ascii="Bookman Old Style" w:hAnsi="Bookman Old Style"/>
          <w:sz w:val="24"/>
          <w:szCs w:val="24"/>
        </w:rPr>
      </w:pPr>
    </w:p>
    <w:p w14:paraId="32EA1D95" w14:textId="4C1C3C9E" w:rsidR="00156439" w:rsidRPr="00156439" w:rsidRDefault="00156439">
      <w:pPr>
        <w:rPr>
          <w:rFonts w:ascii="Bookman Old Style" w:hAnsi="Bookman Old Style"/>
          <w:sz w:val="24"/>
          <w:szCs w:val="24"/>
        </w:rPr>
      </w:pPr>
    </w:p>
    <w:sectPr w:rsidR="00156439" w:rsidRPr="00156439" w:rsidSect="00F57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735E"/>
    <w:multiLevelType w:val="hybridMultilevel"/>
    <w:tmpl w:val="9BEE6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35EFD"/>
    <w:multiLevelType w:val="hybridMultilevel"/>
    <w:tmpl w:val="BBDA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E7DDB"/>
    <w:multiLevelType w:val="hybridMultilevel"/>
    <w:tmpl w:val="FC42F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9"/>
    <w:rsid w:val="00156439"/>
    <w:rsid w:val="001A207C"/>
    <w:rsid w:val="004E40AD"/>
    <w:rsid w:val="00906227"/>
    <w:rsid w:val="00936E71"/>
    <w:rsid w:val="00BA3921"/>
    <w:rsid w:val="00BC6E98"/>
    <w:rsid w:val="00F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F5D"/>
  <w15:chartTrackingRefBased/>
  <w15:docId w15:val="{965F4B98-40E2-4C0D-A5A5-1E5BCDE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Brunner</dc:creator>
  <cp:keywords/>
  <dc:description/>
  <cp:lastModifiedBy>Bonita Brunner</cp:lastModifiedBy>
  <cp:revision>4</cp:revision>
  <dcterms:created xsi:type="dcterms:W3CDTF">2022-02-12T08:21:00Z</dcterms:created>
  <dcterms:modified xsi:type="dcterms:W3CDTF">2022-02-12T18:56:00Z</dcterms:modified>
</cp:coreProperties>
</file>